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020B9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020B9E">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0B9E" w:rsidRPr="00ED38EA" w:rsidRDefault="00020B9E"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020B9E" w:rsidRPr="00ED38EA" w:rsidRDefault="00020B9E"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Họ và tên: </w:t>
      </w:r>
    </w:p>
    <w:p w:rsidR="00545FE4" w:rsidRP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Khoa, tổ bộ môn</w:t>
      </w:r>
      <w:r w:rsidR="00020B9E">
        <w:rPr>
          <w:rFonts w:asciiTheme="majorHAnsi" w:eastAsia="Times New Roman" w:hAnsiTheme="majorHAnsi" w:cstheme="majorHAnsi"/>
          <w:color w:val="000000"/>
          <w:sz w:val="26"/>
          <w:szCs w:val="26"/>
          <w:lang w:val="en-US" w:eastAsia="vi-VN"/>
        </w:rPr>
        <w:t xml:space="preserve">: Khoa Khoa học Cơ bản, </w:t>
      </w:r>
    </w:p>
    <w:p w:rsid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Cấp trình độ giảng dạy: </w:t>
      </w:r>
    </w:p>
    <w:p w:rsidR="00545FE4" w:rsidRDefault="00545FE4" w:rsidP="00020B9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Nhiệm vụ được phân công giảng dạy (Lý thuyết, thực hành, tích hợp)</w:t>
      </w:r>
      <w:r w:rsidRPr="00020B9E">
        <w:rPr>
          <w:rFonts w:asciiTheme="majorHAnsi" w:eastAsia="Times New Roman" w:hAnsiTheme="majorHAnsi" w:cstheme="majorHAnsi"/>
          <w:color w:val="000000"/>
          <w:sz w:val="26"/>
          <w:szCs w:val="26"/>
          <w:lang w:val="en-US" w:eastAsia="vi-VN"/>
        </w:rPr>
        <w:t xml:space="preserve">: </w:t>
      </w:r>
    </w:p>
    <w:p w:rsidR="00020B9E" w:rsidRPr="005B7F0A" w:rsidRDefault="00020B9E" w:rsidP="00020B9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B707A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18</w:t>
            </w:r>
            <w:r w:rsidR="00545FE4" w:rsidRPr="00594A66">
              <w:rPr>
                <w:rFonts w:asciiTheme="majorHAnsi" w:eastAsia="Times New Roman" w:hAnsiTheme="majorHAnsi" w:cstheme="majorHAnsi"/>
                <w:b/>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707AE">
              <w:rPr>
                <w:rFonts w:asciiTheme="majorHAnsi" w:eastAsia="Times New Roman" w:hAnsiTheme="majorHAnsi" w:cstheme="majorHAnsi"/>
                <w:b/>
                <w:color w:val="000000"/>
                <w:sz w:val="24"/>
                <w:szCs w:val="24"/>
                <w:lang w:val="en-US" w:eastAsia="vi-VN"/>
              </w:rPr>
              <w:t>9</w:t>
            </w:r>
            <w:r w:rsidR="00491A52" w:rsidRPr="00491A52">
              <w:rPr>
                <w:rFonts w:asciiTheme="majorHAnsi" w:eastAsia="Times New Roman" w:hAnsiTheme="majorHAnsi" w:cstheme="majorHAnsi"/>
                <w:b/>
                <w:color w:val="000000"/>
                <w:sz w:val="24"/>
                <w:szCs w:val="24"/>
                <w:lang w:val="en-US" w:eastAsia="vi-VN"/>
              </w:rPr>
              <w:t>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56F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E47624">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14274" w:rsidRDefault="00C142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14274" w:rsidRDefault="00C142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p w:rsidR="00C14274" w:rsidRDefault="00C142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14274" w:rsidRDefault="00C142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p w:rsidR="00C14274" w:rsidRDefault="00C142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1-1-5</w:t>
            </w:r>
          </w:p>
          <w:p w:rsidR="00545FE4" w:rsidRPr="00C1427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707AE">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47624" w:rsidRDefault="00E56FF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E47624">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545C3" w:rsidRDefault="003545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1-2-1-2</w:t>
            </w:r>
          </w:p>
          <w:p w:rsidR="00545FE4" w:rsidRPr="006C01D5" w:rsidRDefault="000039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r w:rsidR="006C01D5">
              <w:rPr>
                <w:rFonts w:asciiTheme="majorHAnsi" w:eastAsia="Times New Roman" w:hAnsiTheme="majorHAnsi" w:cstheme="majorHAnsi"/>
                <w:color w:val="000000"/>
                <w:sz w:val="24"/>
                <w:szCs w:val="24"/>
                <w:lang w:val="en-US" w:eastAsia="vi-VN"/>
              </w:rPr>
              <w:t>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56F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E47624">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67B2">
              <w:rPr>
                <w:rFonts w:asciiTheme="majorHAnsi" w:eastAsia="Times New Roman" w:hAnsiTheme="majorHAnsi" w:cstheme="majorHAnsi"/>
                <w:color w:val="000000"/>
                <w:sz w:val="24"/>
                <w:szCs w:val="24"/>
                <w:lang w:val="en-US" w:eastAsia="vi-VN"/>
              </w:rPr>
              <w:t>1-3-1</w:t>
            </w:r>
          </w:p>
          <w:p w:rsidR="007A67B2" w:rsidRPr="007A67B2" w:rsidRDefault="004B1AB9" w:rsidP="004B1AB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67DCC" w:rsidRDefault="00140AA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46</w:t>
            </w:r>
            <w:r w:rsidR="00545FE4" w:rsidRPr="00767DCC">
              <w:rPr>
                <w:rFonts w:asciiTheme="majorHAnsi" w:eastAsia="Times New Roman" w:hAnsiTheme="majorHAnsi" w:cstheme="majorHAnsi"/>
                <w:b/>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91A52" w:rsidRDefault="00140AA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88.4%</w:t>
            </w:r>
            <w:r w:rsidR="00545FE4" w:rsidRPr="00491A52">
              <w:rPr>
                <w:rFonts w:asciiTheme="majorHAnsi" w:eastAsia="Times New Roman" w:hAnsiTheme="majorHAnsi" w:cstheme="majorHAnsi"/>
                <w:b/>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B2C46" w:rsidRDefault="003514D1" w:rsidP="00391F0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545FE4" w:rsidRPr="005B7F0A" w:rsidRDefault="00333A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514D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3A4F">
              <w:rPr>
                <w:rFonts w:asciiTheme="majorHAnsi" w:eastAsia="Times New Roman" w:hAnsiTheme="majorHAnsi" w:cstheme="majorHAnsi"/>
                <w:color w:val="000000"/>
                <w:sz w:val="24"/>
                <w:szCs w:val="24"/>
                <w:lang w:val="en-US" w:eastAsia="vi-VN"/>
              </w:rPr>
              <w:t>2-2-1-1</w:t>
            </w:r>
          </w:p>
          <w:p w:rsid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2-2-1-2</w:t>
            </w:r>
          </w:p>
          <w:p w:rsid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2-2-3</w:t>
            </w:r>
          </w:p>
          <w:p w:rsid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2-2-4</w:t>
            </w:r>
          </w:p>
          <w:p w:rsidR="00333A4F" w:rsidRP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2-2-5</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B50CA" w:rsidRDefault="00545FE4" w:rsidP="00F62F7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2F71">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5A48">
              <w:rPr>
                <w:rFonts w:asciiTheme="majorHAnsi" w:eastAsia="Times New Roman" w:hAnsiTheme="majorHAnsi" w:cstheme="majorHAnsi"/>
                <w:color w:val="000000"/>
                <w:sz w:val="24"/>
                <w:szCs w:val="24"/>
                <w:lang w:val="en-US" w:eastAsia="vi-VN"/>
              </w:rPr>
              <w:t>2-3-1</w:t>
            </w:r>
          </w:p>
          <w:p w:rsid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2-3-2</w:t>
            </w:r>
          </w:p>
          <w:p w:rsid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2-3-3</w:t>
            </w:r>
          </w:p>
          <w:p w:rsidR="00335A48" w:rsidRP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2-3-4</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xml:space="preserve">Kiểm tra, </w:t>
            </w:r>
            <w:r w:rsidRPr="005B7F0A">
              <w:rPr>
                <w:rFonts w:asciiTheme="majorHAnsi" w:eastAsia="Times New Roman" w:hAnsiTheme="majorHAnsi" w:cstheme="majorHAnsi"/>
                <w:color w:val="000000"/>
                <w:sz w:val="24"/>
                <w:szCs w:val="24"/>
                <w:lang w:eastAsia="vi-VN"/>
              </w:rPr>
              <w:lastRenderedPageBreak/>
              <w:t>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94A66">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2F71"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5A48">
              <w:rPr>
                <w:rFonts w:asciiTheme="majorHAnsi" w:eastAsia="Times New Roman" w:hAnsiTheme="majorHAnsi" w:cstheme="majorHAnsi"/>
                <w:color w:val="000000"/>
                <w:sz w:val="24"/>
                <w:szCs w:val="24"/>
                <w:lang w:val="en-US" w:eastAsia="vi-VN"/>
              </w:rPr>
              <w:t>2-4-1</w:t>
            </w:r>
          </w:p>
          <w:p w:rsidR="00335A48" w:rsidRP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2-4-2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2F71"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35A48" w:rsidRDefault="00545FE4" w:rsidP="00335A4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5A48">
              <w:rPr>
                <w:rFonts w:asciiTheme="majorHAnsi" w:eastAsia="Times New Roman" w:hAnsiTheme="majorHAnsi" w:cstheme="majorHAnsi"/>
                <w:color w:val="000000"/>
                <w:sz w:val="24"/>
                <w:szCs w:val="24"/>
                <w:lang w:val="en-US" w:eastAsia="vi-VN"/>
              </w:rPr>
              <w:t>2-5-1</w:t>
            </w:r>
          </w:p>
          <w:p w:rsidR="00335A48" w:rsidRDefault="00335A48" w:rsidP="00335A4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2-5-2</w:t>
            </w:r>
          </w:p>
          <w:p w:rsidR="00335A48" w:rsidRPr="00335A48" w:rsidRDefault="00335A48" w:rsidP="00335A48">
            <w:pPr>
              <w:spacing w:before="120" w:after="0" w:line="234" w:lineRule="atLeast"/>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02A4">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502A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FB2C46">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D17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2-6-1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94A6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E43C3">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2F71"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E43C3" w:rsidRDefault="00EE43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w:t>
            </w:r>
          </w:p>
          <w:p w:rsidR="00EE43C3" w:rsidRDefault="00EE43C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2-7-2</w:t>
            </w:r>
            <w:r w:rsidR="00545FE4" w:rsidRPr="005B7F0A">
              <w:rPr>
                <w:rFonts w:asciiTheme="majorHAnsi" w:eastAsia="Times New Roman" w:hAnsiTheme="majorHAnsi" w:cstheme="majorHAnsi"/>
                <w:color w:val="000000"/>
                <w:sz w:val="24"/>
                <w:szCs w:val="24"/>
                <w:lang w:eastAsia="vi-VN"/>
              </w:rPr>
              <w:t> </w:t>
            </w:r>
          </w:p>
          <w:p w:rsidR="00545FE4" w:rsidRDefault="009922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2-7-3</w:t>
            </w:r>
          </w:p>
          <w:p w:rsidR="0099223F" w:rsidRDefault="009922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2-7-4</w:t>
            </w:r>
          </w:p>
          <w:p w:rsidR="0099223F" w:rsidRPr="0099223F" w:rsidRDefault="0099223F" w:rsidP="0099223F">
            <w:pPr>
              <w:spacing w:before="120" w:after="0" w:line="234" w:lineRule="atLeast"/>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2F71"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9223F">
              <w:rPr>
                <w:rFonts w:asciiTheme="majorHAnsi" w:eastAsia="Times New Roman" w:hAnsiTheme="majorHAnsi" w:cstheme="majorHAnsi"/>
                <w:color w:val="000000"/>
                <w:sz w:val="24"/>
                <w:szCs w:val="24"/>
                <w:lang w:val="en-US" w:eastAsia="vi-VN"/>
              </w:rPr>
              <w:t>2-8-1</w:t>
            </w:r>
          </w:p>
          <w:p w:rsidR="0099223F" w:rsidRPr="0099223F" w:rsidRDefault="009922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94A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2F7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223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9223F">
              <w:rPr>
                <w:rFonts w:asciiTheme="majorHAnsi" w:eastAsia="Times New Roman" w:hAnsiTheme="majorHAnsi" w:cstheme="majorHAnsi"/>
                <w:color w:val="000000"/>
                <w:sz w:val="24"/>
                <w:szCs w:val="24"/>
                <w:lang w:val="en-US" w:eastAsia="vi-VN"/>
              </w:rPr>
              <w:t>2-9-1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67DCC" w:rsidRDefault="00F46E4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12</w:t>
            </w:r>
            <w:r w:rsidR="00545FE4" w:rsidRPr="00767DCC">
              <w:rPr>
                <w:rFonts w:asciiTheme="majorHAnsi" w:eastAsia="Times New Roman" w:hAnsiTheme="majorHAnsi" w:cstheme="majorHAnsi"/>
                <w:b/>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75E40" w:rsidRDefault="00F46E4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00775E40" w:rsidRPr="00775E40">
              <w:rPr>
                <w:rFonts w:asciiTheme="majorHAnsi" w:eastAsia="Times New Roman" w:hAnsiTheme="majorHAnsi" w:cstheme="majorHAnsi"/>
                <w:b/>
                <w:color w:val="000000"/>
                <w:sz w:val="24"/>
                <w:szCs w:val="24"/>
                <w:lang w:val="en-US" w:eastAsia="vi-VN"/>
              </w:rPr>
              <w:t>.5%</w:t>
            </w:r>
            <w:r w:rsidR="00545FE4" w:rsidRPr="00775E40">
              <w:rPr>
                <w:rFonts w:asciiTheme="majorHAnsi" w:eastAsia="Times New Roman" w:hAnsiTheme="majorHAnsi" w:cstheme="majorHAnsi"/>
                <w:b/>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2574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B640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DD23B6">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A03EC" w:rsidRDefault="006A0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6A03EC" w:rsidRDefault="006A0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6A03EC" w:rsidRDefault="006A0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3-1-3</w:t>
            </w:r>
          </w:p>
          <w:p w:rsidR="006A03EC" w:rsidRDefault="006A0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545FE4" w:rsidRPr="005B7F0A" w:rsidRDefault="00545FE4" w:rsidP="006A03EC">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46E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46E4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DD23B6">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33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339B5">
              <w:rPr>
                <w:rFonts w:asciiTheme="majorHAnsi" w:eastAsia="Times New Roman" w:hAnsiTheme="majorHAnsi" w:cstheme="majorHAnsi"/>
                <w:color w:val="000000"/>
                <w:sz w:val="24"/>
                <w:szCs w:val="24"/>
                <w:lang w:val="en-US" w:eastAsia="vi-VN"/>
              </w:rPr>
              <w:t>3-2-1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2574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2574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DD23B6">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2574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92619" w:rsidRDefault="00545FE4" w:rsidP="00692619">
            <w:pPr>
              <w:spacing w:before="120" w:after="0" w:line="234" w:lineRule="atLeast"/>
              <w:jc w:val="center"/>
              <w:rPr>
                <w:rFonts w:asciiTheme="majorHAnsi" w:eastAsia="Times New Roman" w:hAnsiTheme="majorHAnsi" w:cstheme="majorHAnsi"/>
                <w:b/>
                <w:color w:val="000000"/>
                <w:sz w:val="24"/>
                <w:szCs w:val="24"/>
                <w:lang w:val="en-US" w:eastAsia="vi-VN"/>
              </w:rPr>
            </w:pPr>
            <w:r w:rsidRPr="00775E40">
              <w:rPr>
                <w:rFonts w:asciiTheme="majorHAnsi" w:eastAsia="Times New Roman" w:hAnsiTheme="majorHAnsi" w:cstheme="majorHAnsi"/>
                <w:b/>
                <w:color w:val="000000"/>
                <w:sz w:val="24"/>
                <w:szCs w:val="24"/>
                <w:lang w:eastAsia="vi-VN"/>
              </w:rPr>
              <w:t> </w:t>
            </w:r>
            <w:r w:rsidR="00692619">
              <w:rPr>
                <w:rFonts w:asciiTheme="majorHAnsi" w:eastAsia="Times New Roman" w:hAnsiTheme="majorHAnsi" w:cstheme="majorHAnsi"/>
                <w:b/>
                <w:color w:val="000000"/>
                <w:sz w:val="24"/>
                <w:szCs w:val="24"/>
                <w:lang w:val="en-US" w:eastAsia="vi-VN"/>
              </w:rPr>
              <w:t>76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75E40" w:rsidRDefault="00545FE4" w:rsidP="00692619">
            <w:pPr>
              <w:spacing w:before="120" w:after="0" w:line="234" w:lineRule="atLeast"/>
              <w:jc w:val="center"/>
              <w:rPr>
                <w:rFonts w:asciiTheme="majorHAnsi" w:eastAsia="Times New Roman" w:hAnsiTheme="majorHAnsi" w:cstheme="majorHAnsi"/>
                <w:b/>
                <w:color w:val="000000"/>
                <w:sz w:val="24"/>
                <w:szCs w:val="24"/>
                <w:lang w:val="en-US" w:eastAsia="vi-VN"/>
              </w:rPr>
            </w:pPr>
            <w:r w:rsidRPr="00775E40">
              <w:rPr>
                <w:rFonts w:asciiTheme="majorHAnsi" w:eastAsia="Times New Roman" w:hAnsiTheme="majorHAnsi" w:cstheme="majorHAnsi"/>
                <w:b/>
                <w:color w:val="000000"/>
                <w:sz w:val="24"/>
                <w:szCs w:val="24"/>
                <w:lang w:eastAsia="vi-VN"/>
              </w:rPr>
              <w:t> </w:t>
            </w:r>
            <w:r w:rsidR="00692619">
              <w:rPr>
                <w:rFonts w:asciiTheme="majorHAnsi" w:eastAsia="Times New Roman" w:hAnsiTheme="majorHAnsi" w:cstheme="majorHAnsi"/>
                <w:b/>
                <w:color w:val="000000"/>
                <w:sz w:val="24"/>
                <w:szCs w:val="24"/>
                <w:lang w:val="en-US" w:eastAsia="vi-VN"/>
              </w:rPr>
              <w:t>86.3</w:t>
            </w:r>
            <w:r w:rsidR="00775E40" w:rsidRPr="00775E40">
              <w:rPr>
                <w:rFonts w:asciiTheme="majorHAnsi" w:eastAsia="Times New Roman" w:hAnsiTheme="majorHAnsi" w:cstheme="majorHAnsi"/>
                <w:b/>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59495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94952">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20B9E" w:rsidRPr="00ED38EA" w:rsidRDefault="00020B9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020B9E" w:rsidRPr="00ED38EA" w:rsidRDefault="00020B9E"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Họ và tên: </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Khoa, tổ bộ môn: </w:t>
      </w:r>
      <w:r w:rsidR="00594952" w:rsidRPr="00594952">
        <w:rPr>
          <w:rFonts w:asciiTheme="majorHAnsi" w:eastAsia="Times New Roman" w:hAnsiTheme="majorHAnsi" w:cstheme="majorHAnsi"/>
          <w:color w:val="000000"/>
          <w:sz w:val="26"/>
          <w:szCs w:val="26"/>
          <w:lang w:val="en-US" w:eastAsia="vi-VN"/>
        </w:rPr>
        <w:t>Khoa Khoa học Cơ bản</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94952">
        <w:rPr>
          <w:rFonts w:asciiTheme="majorHAnsi" w:eastAsia="Times New Roman" w:hAnsiTheme="majorHAnsi" w:cstheme="majorHAnsi"/>
          <w:color w:val="000000"/>
          <w:sz w:val="26"/>
          <w:szCs w:val="26"/>
          <w:lang w:eastAsia="vi-VN"/>
        </w:rPr>
        <w:t>Cấp trình độ giảng dạy: </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Nhiệm vụ được phân công giảng dạy (Lý thuyết, thực hành, tích hợp)</w:t>
      </w:r>
      <w:r w:rsidRPr="00594952">
        <w:rPr>
          <w:rFonts w:asciiTheme="majorHAnsi" w:eastAsia="Times New Roman" w:hAnsiTheme="majorHAnsi" w:cstheme="majorHAnsi"/>
          <w:color w:val="000000"/>
          <w:sz w:val="26"/>
          <w:szCs w:val="26"/>
          <w:lang w:val="en-US"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491A52" w:rsidRDefault="00DD74A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18</w:t>
            </w:r>
            <w:r w:rsidR="00545FE4" w:rsidRPr="00491A5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C6089" w:rsidRDefault="00DD74A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w:t>
            </w:r>
            <w:r w:rsidR="008C6089" w:rsidRPr="008C6089">
              <w:rPr>
                <w:rFonts w:asciiTheme="majorHAnsi" w:eastAsia="Times New Roman" w:hAnsiTheme="majorHAnsi" w:cstheme="majorHAnsi"/>
                <w:b/>
                <w:color w:val="000000"/>
                <w:sz w:val="24"/>
                <w:szCs w:val="24"/>
                <w:lang w:val="en-US" w:eastAsia="vi-VN"/>
              </w:rPr>
              <w:t>0%</w:t>
            </w:r>
            <w:r w:rsidR="00545FE4" w:rsidRPr="008C6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91B84">
              <w:rPr>
                <w:rFonts w:asciiTheme="majorHAnsi" w:eastAsia="Times New Roman" w:hAnsiTheme="majorHAnsi" w:cstheme="majorHAnsi"/>
                <w:b/>
                <w:color w:val="000000"/>
                <w:sz w:val="24"/>
                <w:szCs w:val="24"/>
                <w:lang w:eastAsia="vi-VN"/>
              </w:rPr>
              <w:t> </w:t>
            </w:r>
            <w:r w:rsidR="00791B84" w:rsidRPr="00791B84">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17133" w:rsidRDefault="00DD74A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83.3</w:t>
            </w:r>
            <w:r w:rsidR="00517133" w:rsidRPr="00517133">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760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791B8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050D3D" w:rsidP="00C96AC8">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050D3D" w:rsidP="00C96AC8">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050D3D" w:rsidP="00C96AC8">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050D3D" w:rsidP="00C96AC8">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1-1-5</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5E40" w:rsidRDefault="00775E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775E40" w:rsidRDefault="00775E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603345"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E69C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3345">
              <w:rPr>
                <w:rFonts w:asciiTheme="majorHAnsi" w:eastAsia="Times New Roman" w:hAnsiTheme="majorHAnsi" w:cstheme="majorHAnsi"/>
                <w:b/>
                <w:color w:val="000000"/>
                <w:sz w:val="24"/>
                <w:szCs w:val="24"/>
                <w:lang w:val="en-US" w:eastAsia="vi-VN"/>
              </w:rPr>
              <w:t>10</w:t>
            </w:r>
            <w:r w:rsidR="00CE69CE" w:rsidRPr="00CE69CE">
              <w:rPr>
                <w:rFonts w:asciiTheme="majorHAnsi" w:eastAsia="Times New Roman" w:hAnsiTheme="majorHAnsi" w:cstheme="majorHAnsi"/>
                <w:b/>
                <w:color w:val="000000"/>
                <w:sz w:val="24"/>
                <w:szCs w:val="24"/>
                <w:lang w:val="en-US" w:eastAsia="vi-VN"/>
              </w:rPr>
              <w:t>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dùng cho </w:t>
            </w:r>
            <w:r w:rsidRPr="00D4731D">
              <w:rPr>
                <w:rFonts w:asciiTheme="majorHAnsi" w:hAnsiTheme="majorHAnsi" w:cstheme="majorHAnsi"/>
                <w:color w:val="000000"/>
                <w:sz w:val="18"/>
                <w:szCs w:val="18"/>
                <w:shd w:val="clear" w:color="auto" w:fill="FFFFFF"/>
              </w:rPr>
              <w:lastRenderedPageBreak/>
              <w:t>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9"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91A52"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91A52"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491A52">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P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791B8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00392F" w:rsidRDefault="002A784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69CE" w:rsidRPr="00491A52">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E69CE" w:rsidRPr="005B7F0A" w:rsidTr="00701503">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10"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pPr>
            <w:r w:rsidRPr="00035584">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E69CE" w:rsidRPr="00AD580C"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E69CE" w:rsidRPr="005B7F0A" w:rsidTr="00701503">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pPr>
            <w:r w:rsidRPr="00035584">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3514D1" w:rsidRDefault="003514D1"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CE69CE" w:rsidRPr="006F6698" w:rsidRDefault="00CE69CE" w:rsidP="006F669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6E6E">
              <w:rPr>
                <w:rFonts w:asciiTheme="majorHAnsi" w:eastAsia="Times New Roman" w:hAnsiTheme="majorHAnsi" w:cstheme="majorHAnsi"/>
                <w:b/>
                <w:color w:val="000000"/>
                <w:sz w:val="24"/>
                <w:szCs w:val="24"/>
                <w:lang w:val="en-US" w:eastAsia="vi-VN"/>
              </w:rPr>
              <w:t>46</w:t>
            </w:r>
          </w:p>
        </w:tc>
        <w:tc>
          <w:tcPr>
            <w:tcW w:w="533" w:type="pct"/>
            <w:shd w:val="clear" w:color="auto" w:fill="FFFFFF"/>
            <w:vAlign w:val="center"/>
            <w:hideMark/>
          </w:tcPr>
          <w:p w:rsidR="00545FE4" w:rsidRPr="00491A52" w:rsidRDefault="00491A5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91A52">
              <w:rPr>
                <w:rFonts w:asciiTheme="majorHAnsi" w:eastAsia="Times New Roman" w:hAnsiTheme="majorHAnsi" w:cstheme="majorHAnsi"/>
                <w:b/>
                <w:color w:val="000000"/>
                <w:sz w:val="24"/>
                <w:szCs w:val="24"/>
                <w:lang w:val="en-US" w:eastAsia="vi-VN"/>
              </w:rPr>
              <w:t>76.9%</w:t>
            </w:r>
            <w:r w:rsidR="00545FE4" w:rsidRPr="00491A5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137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13789" w:rsidRPr="0091378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791B8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91378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A57F4E" w:rsidRDefault="00A57F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91378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A57F4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2-1-2</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521EA" w:rsidRDefault="00B521E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521EA">
              <w:rPr>
                <w:rFonts w:asciiTheme="majorHAnsi" w:eastAsia="Times New Roman" w:hAnsiTheme="majorHAnsi" w:cstheme="majorHAnsi"/>
                <w:b/>
                <w:color w:val="000000"/>
                <w:sz w:val="24"/>
                <w:szCs w:val="24"/>
                <w:lang w:val="en-US" w:eastAsia="vi-VN"/>
              </w:rPr>
              <w:t>10</w:t>
            </w:r>
            <w:r w:rsidR="00545FE4" w:rsidRPr="00B521E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13789" w:rsidRDefault="009137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13789">
              <w:rPr>
                <w:rFonts w:asciiTheme="majorHAnsi" w:eastAsia="Times New Roman" w:hAnsiTheme="majorHAnsi" w:cstheme="majorHAnsi"/>
                <w:b/>
                <w:color w:val="000000"/>
                <w:sz w:val="24"/>
                <w:szCs w:val="24"/>
                <w:lang w:val="en-US" w:eastAsia="vi-VN"/>
              </w:rPr>
              <w:t>83%</w:t>
            </w:r>
            <w:r w:rsidR="00545FE4" w:rsidRPr="009137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521EA" w:rsidRDefault="00B521E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0E38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787DD2" w:rsidRPr="000E387B" w:rsidRDefault="00787D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050D3D">
        <w:trPr>
          <w:tblCellSpacing w:w="0" w:type="dxa"/>
        </w:trPr>
        <w:tc>
          <w:tcPr>
            <w:tcW w:w="1020"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r w:rsidRPr="00925C33">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50D3D"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050D3D" w:rsidRPr="00787DD2"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050D3D">
        <w:trPr>
          <w:tblCellSpacing w:w="0" w:type="dxa"/>
        </w:trPr>
        <w:tc>
          <w:tcPr>
            <w:tcW w:w="1020"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r w:rsidRPr="00925C33">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2-2-3</w:t>
            </w: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050D3D">
        <w:trPr>
          <w:tblCellSpacing w:w="0" w:type="dxa"/>
        </w:trPr>
        <w:tc>
          <w:tcPr>
            <w:tcW w:w="1020"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r w:rsidRPr="00925C33">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2-2-4</w:t>
            </w: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050D3D">
        <w:trPr>
          <w:tblCellSpacing w:w="0" w:type="dxa"/>
        </w:trPr>
        <w:tc>
          <w:tcPr>
            <w:tcW w:w="1020"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r w:rsidRPr="00925C33">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2-2-5</w:t>
            </w: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27261" w:rsidRDefault="00D272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D27261" w:rsidRDefault="00D272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9741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7412" w:rsidRPr="00197412">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623D0"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FF47E9">
        <w:trPr>
          <w:tblCellSpacing w:w="0" w:type="dxa"/>
        </w:trPr>
        <w:tc>
          <w:tcPr>
            <w:tcW w:w="1020"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050D3D" w:rsidP="009623D0">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3D0"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2-3-2</w:t>
            </w: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FF47E9">
        <w:trPr>
          <w:tblCellSpacing w:w="0" w:type="dxa"/>
        </w:trPr>
        <w:tc>
          <w:tcPr>
            <w:tcW w:w="1020"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050D3D" w:rsidP="009623D0">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3D0"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2-3-3</w:t>
            </w: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FF47E9">
        <w:trPr>
          <w:tblCellSpacing w:w="0" w:type="dxa"/>
        </w:trPr>
        <w:tc>
          <w:tcPr>
            <w:tcW w:w="1020"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050D3D" w:rsidP="009623D0">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3D0"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2-3-4</w:t>
            </w: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1475" w:rsidRDefault="00BB147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B1475">
              <w:rPr>
                <w:rFonts w:asciiTheme="majorHAnsi" w:eastAsia="Times New Roman" w:hAnsiTheme="majorHAnsi" w:cstheme="majorHAnsi"/>
                <w:b/>
                <w:color w:val="000000"/>
                <w:sz w:val="24"/>
                <w:szCs w:val="24"/>
                <w:lang w:val="en-US" w:eastAsia="vi-VN"/>
              </w:rPr>
              <w:t>4</w:t>
            </w:r>
            <w:r w:rsidR="00545FE4" w:rsidRPr="00BB147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2-4-1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1475" w:rsidRDefault="00BB14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9801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2-4-2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2A0D0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00545FE4"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9D4A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3233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A0D03">
              <w:rPr>
                <w:rFonts w:asciiTheme="majorHAnsi" w:eastAsia="Times New Roman" w:hAnsiTheme="majorHAnsi" w:cstheme="majorHAnsi"/>
                <w:b/>
                <w:color w:val="000000"/>
                <w:sz w:val="24"/>
                <w:szCs w:val="24"/>
                <w:lang w:eastAsia="vi-VN"/>
              </w:rPr>
              <w:t> </w:t>
            </w:r>
            <w:r w:rsidR="00132330">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F10DA0" w:rsidRDefault="00545FE4" w:rsidP="00132330">
            <w:pPr>
              <w:spacing w:before="120" w:after="0" w:line="234" w:lineRule="atLeast"/>
              <w:jc w:val="center"/>
              <w:rPr>
                <w:rFonts w:asciiTheme="majorHAnsi" w:eastAsia="Times New Roman" w:hAnsiTheme="majorHAnsi" w:cstheme="majorHAnsi"/>
                <w:b/>
                <w:color w:val="000000"/>
                <w:sz w:val="24"/>
                <w:szCs w:val="24"/>
                <w:lang w:val="en-US" w:eastAsia="vi-VN"/>
              </w:rPr>
            </w:pPr>
            <w:r w:rsidRPr="00F10DA0">
              <w:rPr>
                <w:rFonts w:asciiTheme="majorHAnsi" w:eastAsia="Times New Roman" w:hAnsiTheme="majorHAnsi" w:cstheme="majorHAnsi"/>
                <w:b/>
                <w:color w:val="000000"/>
                <w:sz w:val="24"/>
                <w:szCs w:val="24"/>
                <w:lang w:eastAsia="vi-VN"/>
              </w:rPr>
              <w:t> </w:t>
            </w:r>
            <w:r w:rsidR="00132330">
              <w:rPr>
                <w:rFonts w:asciiTheme="majorHAnsi" w:eastAsia="Times New Roman" w:hAnsiTheme="majorHAnsi" w:cstheme="majorHAnsi"/>
                <w:b/>
                <w:color w:val="000000"/>
                <w:sz w:val="24"/>
                <w:szCs w:val="24"/>
                <w:lang w:val="en-US" w:eastAsia="vi-VN"/>
              </w:rPr>
              <w:t>50</w:t>
            </w:r>
            <w:r w:rsidR="00F10DA0" w:rsidRPr="00F10DA0">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6D5" w:rsidRPr="005B7F0A" w:rsidTr="00344089">
        <w:trPr>
          <w:tblCellSpacing w:w="0" w:type="dxa"/>
        </w:trPr>
        <w:tc>
          <w:tcPr>
            <w:tcW w:w="1020"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13233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132330">
              <w:rPr>
                <w:rFonts w:asciiTheme="majorHAnsi" w:eastAsia="Times New Roman" w:hAnsiTheme="majorHAnsi" w:cstheme="majorHAnsi"/>
                <w:color w:val="FF0000"/>
                <w:sz w:val="24"/>
                <w:szCs w:val="24"/>
                <w:lang w:val="en-US" w:eastAsia="vi-VN"/>
              </w:rPr>
              <w:t>2</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980160" w:rsidP="00B016D5">
            <w:pPr>
              <w:jc w:val="cente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6D5" w:rsidRPr="005B7F0A" w:rsidTr="00344089">
        <w:trPr>
          <w:tblCellSpacing w:w="0" w:type="dxa"/>
        </w:trPr>
        <w:tc>
          <w:tcPr>
            <w:tcW w:w="1020"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B016D5" w:rsidP="00B016D5">
            <w:pPr>
              <w:jc w:val="center"/>
            </w:pPr>
            <w:r w:rsidRPr="00B016D5">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32330">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C41E8F" w:rsidRDefault="00132330"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C41E8F" w:rsidRPr="00C41E8F">
              <w:rPr>
                <w:rFonts w:asciiTheme="majorHAnsi" w:eastAsia="Times New Roman" w:hAnsiTheme="majorHAnsi" w:cstheme="majorHAnsi"/>
                <w:b/>
                <w:color w:val="000000"/>
                <w:sz w:val="24"/>
                <w:szCs w:val="24"/>
                <w:lang w:val="en-US" w:eastAsia="vi-VN"/>
              </w:rPr>
              <w:t>%</w:t>
            </w:r>
            <w:r w:rsidR="00545FE4" w:rsidRPr="00C41E8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80160" w:rsidRPr="005B7F0A" w:rsidTr="00980160">
        <w:trPr>
          <w:tblCellSpacing w:w="0" w:type="dxa"/>
        </w:trPr>
        <w:tc>
          <w:tcPr>
            <w:tcW w:w="1020" w:type="pct"/>
            <w:shd w:val="clear" w:color="auto" w:fill="FFFFFF"/>
            <w:vAlign w:val="center"/>
          </w:tcPr>
          <w:p w:rsidR="00980160" w:rsidRPr="00D4731D" w:rsidRDefault="00980160" w:rsidP="00452388">
            <w:pPr>
              <w:spacing w:before="120" w:after="0" w:line="234" w:lineRule="atLeast"/>
              <w:ind w:left="142" w:right="81" w:hanging="142"/>
              <w:jc w:val="both"/>
              <w:rPr>
                <w:rFonts w:asciiTheme="majorHAnsi" w:hAnsiTheme="majorHAnsi" w:cstheme="majorHAnsi"/>
                <w:sz w:val="24"/>
                <w:szCs w:val="24"/>
              </w:rPr>
            </w:pPr>
            <w:r w:rsidRPr="005C6BCB">
              <w:rPr>
                <w:rFonts w:asciiTheme="majorHAnsi" w:hAnsiTheme="majorHAnsi" w:cstheme="majorHAnsi"/>
                <w:color w:val="FF0000"/>
                <w:sz w:val="18"/>
                <w:szCs w:val="18"/>
                <w:shd w:val="clear" w:color="auto" w:fill="FFFFFF"/>
                <w:lang w:val="en-US"/>
              </w:rPr>
              <w:t xml:space="preserve">  + </w:t>
            </w:r>
            <w:r w:rsidRPr="005C6BCB">
              <w:rPr>
                <w:rFonts w:asciiTheme="majorHAnsi" w:hAnsiTheme="majorHAnsi" w:cstheme="majorHAnsi"/>
                <w:color w:val="FF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C41E8F"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70137">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980160" w:rsidRDefault="00980160" w:rsidP="00980160">
            <w:pPr>
              <w:jc w:val="center"/>
            </w:pPr>
            <w:r w:rsidRPr="006563C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80160" w:rsidRPr="00DA5722"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w:t>
            </w: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980160">
        <w:trPr>
          <w:tblCellSpacing w:w="0" w:type="dxa"/>
        </w:trPr>
        <w:tc>
          <w:tcPr>
            <w:tcW w:w="1020" w:type="pct"/>
            <w:shd w:val="clear" w:color="auto" w:fill="FFFFFF"/>
            <w:vAlign w:val="center"/>
          </w:tcPr>
          <w:p w:rsidR="00980160" w:rsidRPr="00D4731D" w:rsidRDefault="00980160"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C41E8F"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70137">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980160" w:rsidRDefault="00980160" w:rsidP="00980160">
            <w:pPr>
              <w:jc w:val="center"/>
            </w:pPr>
            <w:r w:rsidRPr="006563C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80160" w:rsidRPr="00DA5722"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2-7-2</w:t>
            </w: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980160">
        <w:trPr>
          <w:tblCellSpacing w:w="0" w:type="dxa"/>
        </w:trPr>
        <w:tc>
          <w:tcPr>
            <w:tcW w:w="1020" w:type="pct"/>
            <w:shd w:val="clear" w:color="auto" w:fill="FFFFFF"/>
            <w:vAlign w:val="center"/>
          </w:tcPr>
          <w:p w:rsidR="00980160" w:rsidRPr="00D4731D" w:rsidRDefault="0098016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2A0D03"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80160" w:rsidRDefault="00980160" w:rsidP="00980160">
            <w:pPr>
              <w:jc w:val="center"/>
            </w:pPr>
            <w:r w:rsidRPr="006563C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80160" w:rsidRPr="00CC2B7A"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2-7-3</w:t>
            </w: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980160">
        <w:trPr>
          <w:tblCellSpacing w:w="0" w:type="dxa"/>
        </w:trPr>
        <w:tc>
          <w:tcPr>
            <w:tcW w:w="1020" w:type="pct"/>
            <w:shd w:val="clear" w:color="auto" w:fill="FFFFFF"/>
            <w:vAlign w:val="center"/>
          </w:tcPr>
          <w:p w:rsidR="00980160" w:rsidRPr="00D4731D" w:rsidRDefault="00980160"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2A0D03"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80160" w:rsidRDefault="00980160" w:rsidP="00980160">
            <w:pPr>
              <w:jc w:val="center"/>
            </w:pPr>
            <w:r w:rsidRPr="006563C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80160" w:rsidRPr="00A75F6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2-7-4</w:t>
            </w: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2A0D0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00545FE4"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EA2822" w:rsidRDefault="00EA282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A2822">
              <w:rPr>
                <w:rFonts w:asciiTheme="majorHAnsi" w:eastAsia="Times New Roman" w:hAnsiTheme="majorHAnsi" w:cstheme="majorHAnsi"/>
                <w:b/>
                <w:color w:val="000000"/>
                <w:sz w:val="24"/>
                <w:szCs w:val="24"/>
                <w:lang w:val="en-US" w:eastAsia="vi-VN"/>
              </w:rPr>
              <w:t>100%</w:t>
            </w:r>
            <w:r w:rsidR="00545FE4"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054A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75F61" w:rsidRDefault="00A75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054A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75F61" w:rsidRDefault="00A75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A0D03" w:rsidRPr="002A0D03">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EA2822" w:rsidRDefault="00EA282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A2822">
              <w:rPr>
                <w:rFonts w:asciiTheme="majorHAnsi" w:eastAsia="Times New Roman" w:hAnsiTheme="majorHAnsi" w:cstheme="majorHAnsi"/>
                <w:b/>
                <w:color w:val="000000"/>
                <w:sz w:val="24"/>
                <w:szCs w:val="24"/>
                <w:lang w:val="en-US" w:eastAsia="vi-VN"/>
              </w:rPr>
              <w:t>50%</w:t>
            </w:r>
            <w:r w:rsidR="00545FE4"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054A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75F61" w:rsidRDefault="00A75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EA2822" w:rsidRDefault="00EA28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0B1D0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6E6E">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986C0F" w:rsidRDefault="00ED6E6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00545FE4" w:rsidRPr="00986C0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A0D03">
              <w:rPr>
                <w:rFonts w:asciiTheme="majorHAnsi" w:eastAsia="Times New Roman" w:hAnsiTheme="majorHAnsi" w:cstheme="majorHAnsi"/>
                <w:b/>
                <w:color w:val="000000"/>
                <w:sz w:val="24"/>
                <w:szCs w:val="24"/>
                <w:lang w:eastAsia="vi-VN"/>
              </w:rPr>
              <w:t> </w:t>
            </w:r>
            <w:r w:rsidR="00AB3BF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EA2822" w:rsidRDefault="008D1335"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EA2822" w:rsidRPr="00EA2822">
              <w:rPr>
                <w:rFonts w:asciiTheme="majorHAnsi" w:eastAsia="Times New Roman" w:hAnsiTheme="majorHAnsi" w:cstheme="majorHAnsi"/>
                <w:b/>
                <w:color w:val="000000"/>
                <w:sz w:val="24"/>
                <w:szCs w:val="24"/>
                <w:lang w:val="en-US" w:eastAsia="vi-VN"/>
              </w:rPr>
              <w:t>%</w:t>
            </w:r>
            <w:r w:rsidR="00545FE4"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4319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75F61" w:rsidRDefault="00A75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4319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75F61" w:rsidRDefault="00A75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AB3B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4319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B3BF8" w:rsidRDefault="00AB3B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A2822" w:rsidRDefault="0043192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75F61" w:rsidRDefault="00A75F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76D5">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CA76D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76D5">
              <w:rPr>
                <w:rFonts w:asciiTheme="majorHAnsi" w:eastAsia="Times New Roman" w:hAnsiTheme="majorHAnsi" w:cstheme="majorHAnsi"/>
                <w:b/>
                <w:color w:val="000000"/>
                <w:sz w:val="24"/>
                <w:szCs w:val="24"/>
                <w:lang w:eastAsia="vi-VN"/>
              </w:rPr>
              <w:t> </w:t>
            </w:r>
            <w:r w:rsidR="00CA76D5" w:rsidRPr="00CA76D5">
              <w:rPr>
                <w:rFonts w:asciiTheme="majorHAnsi" w:eastAsia="Times New Roman" w:hAnsiTheme="majorHAnsi" w:cstheme="majorHAnsi"/>
                <w:b/>
                <w:color w:val="000000"/>
                <w:sz w:val="24"/>
                <w:szCs w:val="24"/>
                <w:lang w:val="en-US" w:eastAsia="vi-VN"/>
              </w:rPr>
              <w:t>5</w:t>
            </w:r>
            <w:r w:rsidR="00B01B1D" w:rsidRPr="00CA76D5">
              <w:rPr>
                <w:rFonts w:asciiTheme="majorHAnsi" w:eastAsia="Times New Roman" w:hAnsiTheme="majorHAnsi" w:cstheme="majorHAnsi"/>
                <w:b/>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CA7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770137">
              <w:rPr>
                <w:rFonts w:asciiTheme="majorHAnsi" w:eastAsia="Times New Roman" w:hAnsiTheme="majorHAnsi" w:cstheme="majorHAnsi"/>
                <w:color w:val="FF0000"/>
                <w:sz w:val="24"/>
                <w:szCs w:val="24"/>
                <w:lang w:val="en-US" w:eastAsia="vi-VN"/>
              </w:rPr>
              <w:t>2</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431924" w:rsidP="00B01B1D">
            <w:pPr>
              <w:jc w:val="cente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B01B1D" w:rsidP="00B01B1D">
            <w:pPr>
              <w:jc w:val="center"/>
            </w:pPr>
            <w:r w:rsidRPr="00B01B1D">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B1D" w:rsidRPr="005B7F0A" w:rsidTr="00FA1645">
        <w:trPr>
          <w:tblCellSpacing w:w="0" w:type="dxa"/>
        </w:trPr>
        <w:tc>
          <w:tcPr>
            <w:tcW w:w="1023" w:type="pct"/>
            <w:gridSpan w:val="2"/>
            <w:shd w:val="clear" w:color="auto" w:fill="FFFFFF"/>
            <w:vAlign w:val="center"/>
            <w:hideMark/>
          </w:tcPr>
          <w:p w:rsidR="00B01B1D" w:rsidRPr="00D4731D" w:rsidRDefault="00B01B1D"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B01B1D" w:rsidRPr="00D4731D" w:rsidRDefault="00B01B1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01B1D" w:rsidRPr="002A0D03" w:rsidRDefault="0078205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B01B1D" w:rsidRPr="002A0D03">
              <w:rPr>
                <w:rFonts w:asciiTheme="majorHAnsi" w:eastAsia="Times New Roman" w:hAnsiTheme="majorHAnsi" w:cstheme="majorHAnsi"/>
                <w:b/>
                <w:color w:val="000000"/>
                <w:sz w:val="24"/>
                <w:szCs w:val="24"/>
                <w:lang w:eastAsia="vi-VN"/>
              </w:rPr>
              <w:t> </w:t>
            </w:r>
          </w:p>
        </w:tc>
        <w:tc>
          <w:tcPr>
            <w:tcW w:w="533" w:type="pct"/>
            <w:shd w:val="clear" w:color="auto" w:fill="FFFFFF"/>
            <w:hideMark/>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782059" w:rsidP="00B01B1D">
            <w:pPr>
              <w:jc w:val="center"/>
              <w:rPr>
                <w:b/>
              </w:rPr>
            </w:pPr>
            <w:r>
              <w:rPr>
                <w:rFonts w:asciiTheme="majorHAnsi" w:eastAsia="Times New Roman" w:hAnsiTheme="majorHAnsi" w:cstheme="majorHAnsi"/>
                <w:b/>
                <w:color w:val="000000"/>
                <w:sz w:val="24"/>
                <w:szCs w:val="24"/>
                <w:lang w:val="en-US" w:eastAsia="vi-VN"/>
              </w:rPr>
              <w:t>50%</w:t>
            </w:r>
          </w:p>
        </w:tc>
        <w:tc>
          <w:tcPr>
            <w:tcW w:w="969" w:type="pct"/>
            <w:shd w:val="clear" w:color="auto" w:fill="FFFFFF"/>
            <w:vAlign w:val="center"/>
            <w:hideMark/>
          </w:tcPr>
          <w:p w:rsidR="00B01B1D" w:rsidRPr="00782059"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7820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431924" w:rsidP="00B01B1D">
            <w:pPr>
              <w:jc w:val="cente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01B1D" w:rsidRPr="005B7F0A" w:rsidRDefault="0078205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3-3-1</w:t>
            </w: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B1D" w:rsidRPr="005B7F0A" w:rsidTr="00FA1645">
        <w:trPr>
          <w:tblCellSpacing w:w="0" w:type="dxa"/>
        </w:trPr>
        <w:tc>
          <w:tcPr>
            <w:tcW w:w="1023" w:type="pct"/>
            <w:gridSpan w:val="2"/>
            <w:shd w:val="clear" w:color="auto" w:fill="FFFFFF"/>
            <w:vAlign w:val="center"/>
          </w:tcPr>
          <w:p w:rsidR="00B01B1D" w:rsidRPr="00D4731D" w:rsidRDefault="00B01B1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B01B1D" w:rsidRPr="00BB5CF1"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B1D" w:rsidRPr="00B01B1D" w:rsidRDefault="00B01B1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tcPr>
          <w:p w:rsidR="00B01B1D" w:rsidRDefault="00B01B1D" w:rsidP="00B01B1D">
            <w:pPr>
              <w:jc w:val="center"/>
              <w:rPr>
                <w:rFonts w:asciiTheme="majorHAnsi" w:eastAsia="Times New Roman" w:hAnsiTheme="majorHAnsi" w:cstheme="majorHAnsi"/>
                <w:color w:val="000000"/>
                <w:sz w:val="24"/>
                <w:szCs w:val="24"/>
                <w:lang w:val="en-US" w:eastAsia="vi-VN"/>
              </w:rPr>
            </w:pPr>
          </w:p>
          <w:p w:rsidR="00B01B1D" w:rsidRPr="00B01B1D" w:rsidRDefault="00B01B1D" w:rsidP="00B01B1D">
            <w:pPr>
              <w:jc w:val="center"/>
            </w:pPr>
            <w:r w:rsidRPr="00B01B1D">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01B1D" w:rsidRPr="005B7F0A" w:rsidRDefault="00B01B1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51551" w:rsidRDefault="005B2A7E"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76</w:t>
            </w:r>
            <w:r w:rsidR="00545FE4" w:rsidRPr="0055155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1616A4" w:rsidRDefault="00545FE4" w:rsidP="00782059">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B2A7E">
              <w:rPr>
                <w:rFonts w:asciiTheme="majorHAnsi" w:eastAsia="Times New Roman" w:hAnsiTheme="majorHAnsi" w:cstheme="majorHAnsi"/>
                <w:b/>
                <w:color w:val="000000"/>
                <w:sz w:val="24"/>
                <w:szCs w:val="24"/>
                <w:lang w:val="en-US" w:eastAsia="vi-VN"/>
              </w:rPr>
              <w:t>86.3</w:t>
            </w:r>
            <w:r w:rsidR="001616A4" w:rsidRPr="001616A4">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AB443A" w:rsidRPr="00342064" w:rsidRDefault="00AB443A"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360780"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2263E8" w:rsidRDefault="00360780"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2263E8" w:rsidRDefault="002263E8"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2263E8" w:rsidRDefault="002263E8"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2263E8" w:rsidRDefault="002263E8"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2263E8" w:rsidRDefault="002263E8"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2263E8" w:rsidRDefault="002263E8"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bookmarkStart w:id="3" w:name="_GoBack"/>
      <w:bookmarkEnd w:id="3"/>
    </w:p>
    <w:sectPr w:rsidR="002263E8" w:rsidSect="00AB443A">
      <w:footerReference w:type="default" r:id="rId11"/>
      <w:pgSz w:w="16838" w:h="11906" w:orient="landscape" w:code="9"/>
      <w:pgMar w:top="720" w:right="360" w:bottom="360" w:left="1080" w:header="72" w:footer="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5E8" w:rsidRDefault="00B675E8" w:rsidP="00AB443A">
      <w:pPr>
        <w:spacing w:after="0" w:line="240" w:lineRule="auto"/>
      </w:pPr>
      <w:r>
        <w:separator/>
      </w:r>
    </w:p>
  </w:endnote>
  <w:endnote w:type="continuationSeparator" w:id="0">
    <w:p w:rsidR="00B675E8" w:rsidRDefault="00B675E8" w:rsidP="00AB4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794978"/>
      <w:docPartObj>
        <w:docPartGallery w:val="Page Numbers (Bottom of Page)"/>
        <w:docPartUnique/>
      </w:docPartObj>
    </w:sdtPr>
    <w:sdtEndPr>
      <w:rPr>
        <w:noProof/>
      </w:rPr>
    </w:sdtEndPr>
    <w:sdtContent>
      <w:p w:rsidR="00AB443A" w:rsidRDefault="00AB443A">
        <w:pPr>
          <w:pStyle w:val="Footer"/>
          <w:jc w:val="right"/>
        </w:pPr>
        <w:r>
          <w:fldChar w:fldCharType="begin"/>
        </w:r>
        <w:r>
          <w:instrText xml:space="preserve"> PAGE   \* MERGEFORMAT </w:instrText>
        </w:r>
        <w:r>
          <w:fldChar w:fldCharType="separate"/>
        </w:r>
        <w:r w:rsidR="00AB3472">
          <w:rPr>
            <w:noProof/>
          </w:rPr>
          <w:t>13</w:t>
        </w:r>
        <w:r>
          <w:rPr>
            <w:noProof/>
          </w:rPr>
          <w:fldChar w:fldCharType="end"/>
        </w:r>
      </w:p>
    </w:sdtContent>
  </w:sdt>
  <w:p w:rsidR="00AB443A" w:rsidRDefault="00AB44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5E8" w:rsidRDefault="00B675E8" w:rsidP="00AB443A">
      <w:pPr>
        <w:spacing w:after="0" w:line="240" w:lineRule="auto"/>
      </w:pPr>
      <w:r>
        <w:separator/>
      </w:r>
    </w:p>
  </w:footnote>
  <w:footnote w:type="continuationSeparator" w:id="0">
    <w:p w:rsidR="00B675E8" w:rsidRDefault="00B675E8" w:rsidP="00AB44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392F"/>
    <w:rsid w:val="00020B9E"/>
    <w:rsid w:val="000442A0"/>
    <w:rsid w:val="00050D3D"/>
    <w:rsid w:val="00054AE3"/>
    <w:rsid w:val="00070579"/>
    <w:rsid w:val="00096E97"/>
    <w:rsid w:val="000B1D05"/>
    <w:rsid w:val="000E387B"/>
    <w:rsid w:val="00132330"/>
    <w:rsid w:val="00140AAE"/>
    <w:rsid w:val="001616A4"/>
    <w:rsid w:val="00176045"/>
    <w:rsid w:val="00197412"/>
    <w:rsid w:val="001B000F"/>
    <w:rsid w:val="001E0566"/>
    <w:rsid w:val="002263E8"/>
    <w:rsid w:val="00231941"/>
    <w:rsid w:val="002444F6"/>
    <w:rsid w:val="00270BD1"/>
    <w:rsid w:val="002A0D03"/>
    <w:rsid w:val="002A784D"/>
    <w:rsid w:val="002F7994"/>
    <w:rsid w:val="00333A4F"/>
    <w:rsid w:val="00335A48"/>
    <w:rsid w:val="00343712"/>
    <w:rsid w:val="003502A4"/>
    <w:rsid w:val="003514D1"/>
    <w:rsid w:val="003545C3"/>
    <w:rsid w:val="00360780"/>
    <w:rsid w:val="0038082A"/>
    <w:rsid w:val="00391F00"/>
    <w:rsid w:val="003C77E2"/>
    <w:rsid w:val="003F36FC"/>
    <w:rsid w:val="00431924"/>
    <w:rsid w:val="00442D8B"/>
    <w:rsid w:val="00452388"/>
    <w:rsid w:val="00491A52"/>
    <w:rsid w:val="00496C8F"/>
    <w:rsid w:val="004B1AB9"/>
    <w:rsid w:val="004C0365"/>
    <w:rsid w:val="004D1771"/>
    <w:rsid w:val="004D1BBA"/>
    <w:rsid w:val="00517133"/>
    <w:rsid w:val="005339B5"/>
    <w:rsid w:val="00545FE4"/>
    <w:rsid w:val="00551551"/>
    <w:rsid w:val="00594952"/>
    <w:rsid w:val="00594A66"/>
    <w:rsid w:val="005B2A7E"/>
    <w:rsid w:val="005C2341"/>
    <w:rsid w:val="005C6BCB"/>
    <w:rsid w:val="00603345"/>
    <w:rsid w:val="0062146D"/>
    <w:rsid w:val="006449F9"/>
    <w:rsid w:val="00692619"/>
    <w:rsid w:val="006A03EC"/>
    <w:rsid w:val="006B70D5"/>
    <w:rsid w:val="006C01D5"/>
    <w:rsid w:val="006C3990"/>
    <w:rsid w:val="006D1264"/>
    <w:rsid w:val="006F6698"/>
    <w:rsid w:val="006F67BB"/>
    <w:rsid w:val="0075132C"/>
    <w:rsid w:val="0075739C"/>
    <w:rsid w:val="00767DCC"/>
    <w:rsid w:val="00770137"/>
    <w:rsid w:val="00773A0C"/>
    <w:rsid w:val="00775E40"/>
    <w:rsid w:val="00782059"/>
    <w:rsid w:val="00787DD2"/>
    <w:rsid w:val="00791B84"/>
    <w:rsid w:val="007A67B2"/>
    <w:rsid w:val="007B6404"/>
    <w:rsid w:val="00846B3C"/>
    <w:rsid w:val="00857DFD"/>
    <w:rsid w:val="00863A24"/>
    <w:rsid w:val="008764C9"/>
    <w:rsid w:val="008B50CA"/>
    <w:rsid w:val="008C6089"/>
    <w:rsid w:val="008D1335"/>
    <w:rsid w:val="00913789"/>
    <w:rsid w:val="00932174"/>
    <w:rsid w:val="009623D0"/>
    <w:rsid w:val="00980160"/>
    <w:rsid w:val="00986C0F"/>
    <w:rsid w:val="0099223F"/>
    <w:rsid w:val="009D4A91"/>
    <w:rsid w:val="00A076AC"/>
    <w:rsid w:val="00A57F4E"/>
    <w:rsid w:val="00A64669"/>
    <w:rsid w:val="00A75F61"/>
    <w:rsid w:val="00AB3472"/>
    <w:rsid w:val="00AB3BF8"/>
    <w:rsid w:val="00AB443A"/>
    <w:rsid w:val="00AD580C"/>
    <w:rsid w:val="00AE0AD2"/>
    <w:rsid w:val="00B016D5"/>
    <w:rsid w:val="00B01B1D"/>
    <w:rsid w:val="00B1257C"/>
    <w:rsid w:val="00B521EA"/>
    <w:rsid w:val="00B675E8"/>
    <w:rsid w:val="00B707AE"/>
    <w:rsid w:val="00BA46CA"/>
    <w:rsid w:val="00BB1475"/>
    <w:rsid w:val="00C11D0D"/>
    <w:rsid w:val="00C14274"/>
    <w:rsid w:val="00C17CEE"/>
    <w:rsid w:val="00C41E8F"/>
    <w:rsid w:val="00C65504"/>
    <w:rsid w:val="00C96AC8"/>
    <w:rsid w:val="00CA76D5"/>
    <w:rsid w:val="00CC2B7A"/>
    <w:rsid w:val="00CE69CE"/>
    <w:rsid w:val="00D27261"/>
    <w:rsid w:val="00D54603"/>
    <w:rsid w:val="00D54DDF"/>
    <w:rsid w:val="00D65B24"/>
    <w:rsid w:val="00D71B42"/>
    <w:rsid w:val="00D835C6"/>
    <w:rsid w:val="00DA5722"/>
    <w:rsid w:val="00DD23B6"/>
    <w:rsid w:val="00DD74A9"/>
    <w:rsid w:val="00E37DDE"/>
    <w:rsid w:val="00E47624"/>
    <w:rsid w:val="00E56FF1"/>
    <w:rsid w:val="00E77FD5"/>
    <w:rsid w:val="00E8256B"/>
    <w:rsid w:val="00EA2822"/>
    <w:rsid w:val="00EA2C26"/>
    <w:rsid w:val="00EB54E8"/>
    <w:rsid w:val="00ED6E6E"/>
    <w:rsid w:val="00EE43C3"/>
    <w:rsid w:val="00F10DA0"/>
    <w:rsid w:val="00F25743"/>
    <w:rsid w:val="00F4327B"/>
    <w:rsid w:val="00F46E44"/>
    <w:rsid w:val="00F54AD7"/>
    <w:rsid w:val="00F62F71"/>
    <w:rsid w:val="00F87C7F"/>
    <w:rsid w:val="00FB2C46"/>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155C4-9739-4AC3-89C4-21F16EDAF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1856</Words>
  <Characters>10581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Amin</cp:lastModifiedBy>
  <cp:revision>3</cp:revision>
  <cp:lastPrinted>2018-03-20T14:54:00Z</cp:lastPrinted>
  <dcterms:created xsi:type="dcterms:W3CDTF">2018-03-21T07:13:00Z</dcterms:created>
  <dcterms:modified xsi:type="dcterms:W3CDTF">2018-03-21T07:14:00Z</dcterms:modified>
</cp:coreProperties>
</file>